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D3" w:rsidRDefault="002214D3" w:rsidP="002214D3">
      <w:pPr>
        <w:pStyle w:val="Nincstrkz"/>
      </w:pPr>
      <w:r w:rsidRPr="00D86875">
        <w:rPr>
          <w:i/>
        </w:rPr>
        <w:t xml:space="preserve">Jézus felment az Olajfák hegyére, de korán reggel ismét visszatért a Templom területére. Az emberek mind köré gyűltek, ő pedig leült, és tanította őket. </w:t>
      </w:r>
      <w:r>
        <w:t>(Jn 8,1-2)</w:t>
      </w:r>
    </w:p>
    <w:p w:rsidR="002214D3" w:rsidRDefault="002214D3" w:rsidP="002214D3">
      <w:pPr>
        <w:pStyle w:val="Nincstrkz"/>
      </w:pPr>
    </w:p>
    <w:p w:rsidR="002214D3" w:rsidRDefault="002214D3" w:rsidP="002214D3">
      <w:pPr>
        <w:pStyle w:val="Nincstrkz"/>
      </w:pPr>
      <w:r>
        <w:t xml:space="preserve">Jézus az éjszakát a Templomon és a városon kívül töltötte.  Talán túl nagy volt már az ünnepi tömeg és nem volt szálláshely, vagy csak szűkebb csoportban akart maradni, vagy imádkozni, esetleg pihenni stb. nem tudjuk. </w:t>
      </w:r>
    </w:p>
    <w:p w:rsidR="002214D3" w:rsidRDefault="002214D3" w:rsidP="002214D3">
      <w:pPr>
        <w:pStyle w:val="Nincstrkz"/>
      </w:pPr>
      <w:r>
        <w:t xml:space="preserve">De reggel újból a Templomban volt és tanította az embereket. Sokan és szívesen hallgatták.  Másként tanított, mint ahogy másnál hallhatták az emberek. </w:t>
      </w:r>
      <w:proofErr w:type="gramStart"/>
      <w:r>
        <w:t>Nagy hatalommal</w:t>
      </w:r>
      <w:proofErr w:type="gramEnd"/>
      <w:r>
        <w:t xml:space="preserve"> és tekintéllyel. Az örömhír az Ő szájából biztosan örömöt hordozott, hisz nem kisebb, mint az öröm Forrása tanított ott.</w:t>
      </w:r>
    </w:p>
    <w:p w:rsidR="002214D3" w:rsidRDefault="002214D3" w:rsidP="002214D3">
      <w:pPr>
        <w:pStyle w:val="Nincstrkz"/>
      </w:pPr>
      <w:r>
        <w:t xml:space="preserve">Jézus ma is tanít. Keresd Őt! </w:t>
      </w:r>
      <w:r w:rsidRPr="007A7BB1">
        <w:rPr>
          <w:i/>
        </w:rPr>
        <w:t>Vadon Gyula</w:t>
      </w:r>
      <w: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D3"/>
    <w:rsid w:val="00186D62"/>
    <w:rsid w:val="002214D3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Pétáv Kft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2015-09-28T12:46:00Z</dcterms:created>
  <dcterms:modified xsi:type="dcterms:W3CDTF">2015-09-28T12:46:00Z</dcterms:modified>
</cp:coreProperties>
</file>